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545"/>
        <w:gridCol w:w="2030"/>
        <w:gridCol w:w="1219"/>
        <w:gridCol w:w="2977"/>
        <w:gridCol w:w="709"/>
        <w:gridCol w:w="1635"/>
        <w:gridCol w:w="2372"/>
        <w:gridCol w:w="1185"/>
        <w:gridCol w:w="1525"/>
      </w:tblGrid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  <w:rPr>
                <w:b/>
              </w:rPr>
            </w:pPr>
            <w:r w:rsidRPr="007E2599">
              <w:rPr>
                <w:b/>
              </w:rPr>
              <w:t>L.p.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7E2599">
              <w:rPr>
                <w:b/>
              </w:rPr>
              <w:t>arka</w:t>
            </w:r>
          </w:p>
        </w:tc>
        <w:tc>
          <w:tcPr>
            <w:tcW w:w="1219" w:type="dxa"/>
          </w:tcPr>
          <w:p w:rsidR="0010028B" w:rsidRDefault="0010028B" w:rsidP="0010028B">
            <w:pPr>
              <w:jc w:val="center"/>
              <w:rPr>
                <w:b/>
              </w:rPr>
            </w:pPr>
            <w:r>
              <w:rPr>
                <w:b/>
              </w:rPr>
              <w:t>Pojemność silnika</w:t>
            </w:r>
          </w:p>
        </w:tc>
        <w:tc>
          <w:tcPr>
            <w:tcW w:w="2977" w:type="dxa"/>
          </w:tcPr>
          <w:p w:rsidR="0010028B" w:rsidRDefault="0010028B" w:rsidP="007E2599">
            <w:pPr>
              <w:jc w:val="center"/>
              <w:rPr>
                <w:b/>
              </w:rPr>
            </w:pPr>
            <w:r>
              <w:rPr>
                <w:b/>
              </w:rPr>
              <w:t>Numer nadwozia</w:t>
            </w:r>
          </w:p>
        </w:tc>
        <w:tc>
          <w:tcPr>
            <w:tcW w:w="709" w:type="dxa"/>
          </w:tcPr>
          <w:p w:rsidR="0010028B" w:rsidRDefault="0010028B" w:rsidP="007E2599">
            <w:pPr>
              <w:jc w:val="center"/>
              <w:rPr>
                <w:b/>
              </w:rPr>
            </w:pPr>
            <w:r>
              <w:rPr>
                <w:b/>
              </w:rPr>
              <w:t>KW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7E2599">
              <w:rPr>
                <w:b/>
              </w:rPr>
              <w:t>umer rejestracyjny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E2599">
              <w:rPr>
                <w:b/>
              </w:rPr>
              <w:t>odzaj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E2599">
              <w:rPr>
                <w:b/>
              </w:rPr>
              <w:t>ok produkcji</w:t>
            </w:r>
          </w:p>
        </w:tc>
        <w:tc>
          <w:tcPr>
            <w:tcW w:w="1525" w:type="dxa"/>
            <w:noWrap/>
            <w:hideMark/>
          </w:tcPr>
          <w:p w:rsidR="0010028B" w:rsidRDefault="0010028B" w:rsidP="007E259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E2599">
              <w:rPr>
                <w:b/>
              </w:rPr>
              <w:t>rzebieg</w:t>
            </w:r>
            <w:r>
              <w:rPr>
                <w:b/>
              </w:rPr>
              <w:t xml:space="preserve"> </w:t>
            </w:r>
          </w:p>
          <w:p w:rsidR="0010028B" w:rsidRPr="007E2599" w:rsidRDefault="0010028B" w:rsidP="00672BAE">
            <w:pPr>
              <w:jc w:val="center"/>
              <w:rPr>
                <w:b/>
              </w:rPr>
            </w:pPr>
            <w:r>
              <w:rPr>
                <w:b/>
              </w:rPr>
              <w:t xml:space="preserve">na dzień </w:t>
            </w:r>
            <w:r w:rsidR="00672BAE">
              <w:rPr>
                <w:b/>
              </w:rPr>
              <w:t>31.05</w:t>
            </w:r>
            <w:r>
              <w:rPr>
                <w:b/>
              </w:rPr>
              <w:t>.2023r.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1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>Fiat Ducato</w:t>
            </w:r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2.3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ZFA25000002D52892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130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VS10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karetka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2017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224600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 xml:space="preserve">Volkswagen </w:t>
            </w:r>
            <w:proofErr w:type="spellStart"/>
            <w:r w:rsidRPr="007E2599">
              <w:t>Crafter</w:t>
            </w:r>
            <w:proofErr w:type="spellEnd"/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2.5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WV1ZZZ2EZA6002623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120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52UN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karetka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2009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529655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3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>Fiat Ducato</w:t>
            </w:r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2.3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ZFA25000002053347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130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XP78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karetka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2017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366784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4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>Mercedes Sprinter</w:t>
            </w:r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2.1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WDB90663313241334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110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89NG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karetka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2007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407041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5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 xml:space="preserve">Volkswagen </w:t>
            </w:r>
            <w:proofErr w:type="spellStart"/>
            <w:r w:rsidRPr="007E2599">
              <w:t>Crafter</w:t>
            </w:r>
            <w:proofErr w:type="spellEnd"/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2.5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WV1ZZZ2EZ8600605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120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23MW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karetka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2007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699498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6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 xml:space="preserve">Fiat </w:t>
            </w:r>
            <w:proofErr w:type="spellStart"/>
            <w:r w:rsidRPr="007E2599">
              <w:t>Doblo</w:t>
            </w:r>
            <w:proofErr w:type="spellEnd"/>
            <w:r w:rsidRPr="007E2599">
              <w:t xml:space="preserve">      </w:t>
            </w:r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1.6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ZFA26300006G80908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77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VE48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karetka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2016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338909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7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 xml:space="preserve">Fiat </w:t>
            </w:r>
            <w:proofErr w:type="spellStart"/>
            <w:r w:rsidRPr="007E2599">
              <w:t>Doblo</w:t>
            </w:r>
            <w:proofErr w:type="spellEnd"/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1.9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ZFA22300005530883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77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94PG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karetka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2007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723089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8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>Fiat Brawo</w:t>
            </w:r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1.9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ZFA19800004063500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88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34SE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osobowy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2007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229290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9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 xml:space="preserve">Volkswagen </w:t>
            </w:r>
            <w:proofErr w:type="spellStart"/>
            <w:r w:rsidRPr="007E2599">
              <w:t>Crafter</w:t>
            </w:r>
            <w:proofErr w:type="spellEnd"/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2.0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WV1ZZZSYZK9058196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130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08832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karetka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2019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159327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10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>Ford Transit</w:t>
            </w:r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2.0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WV0EXXTTRENJ19010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125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23534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karetka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2022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20774</w:t>
            </w:r>
          </w:p>
        </w:tc>
      </w:tr>
      <w:tr w:rsidR="0010028B" w:rsidRPr="007E2599" w:rsidTr="00DA11B3">
        <w:trPr>
          <w:trHeight w:val="300"/>
        </w:trPr>
        <w:tc>
          <w:tcPr>
            <w:tcW w:w="54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11</w:t>
            </w:r>
          </w:p>
        </w:tc>
        <w:tc>
          <w:tcPr>
            <w:tcW w:w="2030" w:type="dxa"/>
            <w:noWrap/>
            <w:hideMark/>
          </w:tcPr>
          <w:p w:rsidR="0010028B" w:rsidRPr="007E2599" w:rsidRDefault="0010028B" w:rsidP="007E2599">
            <w:r w:rsidRPr="007E2599">
              <w:t>Fiat Stilo</w:t>
            </w:r>
          </w:p>
        </w:tc>
        <w:tc>
          <w:tcPr>
            <w:tcW w:w="1219" w:type="dxa"/>
          </w:tcPr>
          <w:p w:rsidR="0010028B" w:rsidRPr="007E2599" w:rsidRDefault="00DA11B3" w:rsidP="00DA11B3">
            <w:pPr>
              <w:jc w:val="center"/>
            </w:pPr>
            <w:r>
              <w:t>1.6</w:t>
            </w:r>
          </w:p>
        </w:tc>
        <w:tc>
          <w:tcPr>
            <w:tcW w:w="2977" w:type="dxa"/>
          </w:tcPr>
          <w:p w:rsidR="0010028B" w:rsidRPr="007E2599" w:rsidRDefault="00E5044E" w:rsidP="007E2599">
            <w:r>
              <w:t>ZFAJ9200000439652</w:t>
            </w:r>
          </w:p>
        </w:tc>
        <w:tc>
          <w:tcPr>
            <w:tcW w:w="709" w:type="dxa"/>
          </w:tcPr>
          <w:p w:rsidR="0010028B" w:rsidRPr="007E2599" w:rsidRDefault="00DA11B3" w:rsidP="00DA11B3">
            <w:pPr>
              <w:jc w:val="center"/>
            </w:pPr>
            <w:r>
              <w:t>76</w:t>
            </w:r>
          </w:p>
        </w:tc>
        <w:tc>
          <w:tcPr>
            <w:tcW w:w="1635" w:type="dxa"/>
            <w:noWrap/>
            <w:hideMark/>
          </w:tcPr>
          <w:p w:rsidR="0010028B" w:rsidRPr="007E2599" w:rsidRDefault="0010028B" w:rsidP="007E2599">
            <w:r w:rsidRPr="007E2599">
              <w:t>WML J369</w:t>
            </w:r>
          </w:p>
        </w:tc>
        <w:tc>
          <w:tcPr>
            <w:tcW w:w="2372" w:type="dxa"/>
            <w:noWrap/>
            <w:hideMark/>
          </w:tcPr>
          <w:p w:rsidR="0010028B" w:rsidRPr="007E2599" w:rsidRDefault="0010028B" w:rsidP="007E2599">
            <w:r w:rsidRPr="007E2599">
              <w:t>osobowy / zaopatrzenie</w:t>
            </w:r>
          </w:p>
        </w:tc>
        <w:tc>
          <w:tcPr>
            <w:tcW w:w="1185" w:type="dxa"/>
            <w:noWrap/>
            <w:hideMark/>
          </w:tcPr>
          <w:p w:rsidR="0010028B" w:rsidRPr="007E2599" w:rsidRDefault="0010028B" w:rsidP="007E2599">
            <w:pPr>
              <w:jc w:val="center"/>
            </w:pPr>
            <w:r w:rsidRPr="007E2599">
              <w:t>2004</w:t>
            </w:r>
          </w:p>
        </w:tc>
        <w:tc>
          <w:tcPr>
            <w:tcW w:w="1525" w:type="dxa"/>
            <w:noWrap/>
            <w:hideMark/>
          </w:tcPr>
          <w:p w:rsidR="0010028B" w:rsidRPr="007E2599" w:rsidRDefault="00672BAE" w:rsidP="007E2599">
            <w:pPr>
              <w:jc w:val="center"/>
            </w:pPr>
            <w:r>
              <w:t>241070</w:t>
            </w:r>
          </w:p>
        </w:tc>
      </w:tr>
    </w:tbl>
    <w:p w:rsidR="00EA3969" w:rsidRDefault="004161D5">
      <w:bookmarkStart w:id="0" w:name="_GoBack"/>
      <w:bookmarkEnd w:id="0"/>
    </w:p>
    <w:sectPr w:rsidR="00EA3969" w:rsidSect="0010028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D5" w:rsidRDefault="004161D5" w:rsidP="00F2311B">
      <w:pPr>
        <w:spacing w:after="0" w:line="240" w:lineRule="auto"/>
      </w:pPr>
      <w:r>
        <w:separator/>
      </w:r>
    </w:p>
  </w:endnote>
  <w:endnote w:type="continuationSeparator" w:id="0">
    <w:p w:rsidR="004161D5" w:rsidRDefault="004161D5" w:rsidP="00F2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D5" w:rsidRDefault="004161D5" w:rsidP="00F2311B">
      <w:pPr>
        <w:spacing w:after="0" w:line="240" w:lineRule="auto"/>
      </w:pPr>
      <w:r>
        <w:separator/>
      </w:r>
    </w:p>
  </w:footnote>
  <w:footnote w:type="continuationSeparator" w:id="0">
    <w:p w:rsidR="004161D5" w:rsidRDefault="004161D5" w:rsidP="00F2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1B" w:rsidRPr="00F2311B" w:rsidRDefault="00F2311B" w:rsidP="00F2311B">
    <w:pPr>
      <w:pStyle w:val="Nagwek"/>
      <w:jc w:val="right"/>
      <w:rPr>
        <w:rFonts w:asciiTheme="majorHAnsi" w:hAnsiTheme="majorHAnsi"/>
        <w:i/>
      </w:rPr>
    </w:pPr>
    <w:r w:rsidRPr="00F2311B">
      <w:rPr>
        <w:rFonts w:asciiTheme="majorHAnsi" w:hAnsiTheme="majorHAnsi"/>
        <w:i/>
      </w:rPr>
      <w:t>Załącznik nr 1 do ogłoszenia - Wykaz samochodów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BF"/>
    <w:rsid w:val="0010028B"/>
    <w:rsid w:val="00164A75"/>
    <w:rsid w:val="002B153E"/>
    <w:rsid w:val="004161D5"/>
    <w:rsid w:val="00605655"/>
    <w:rsid w:val="00672BAE"/>
    <w:rsid w:val="006B7044"/>
    <w:rsid w:val="007E2599"/>
    <w:rsid w:val="00A63E03"/>
    <w:rsid w:val="00DA11B3"/>
    <w:rsid w:val="00DC4C02"/>
    <w:rsid w:val="00E42F4A"/>
    <w:rsid w:val="00E5044E"/>
    <w:rsid w:val="00F20ABF"/>
    <w:rsid w:val="00F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11B"/>
  </w:style>
  <w:style w:type="paragraph" w:styleId="Stopka">
    <w:name w:val="footer"/>
    <w:basedOn w:val="Normalny"/>
    <w:link w:val="StopkaZnak"/>
    <w:uiPriority w:val="99"/>
    <w:unhideWhenUsed/>
    <w:rsid w:val="00F2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11B"/>
  </w:style>
  <w:style w:type="table" w:styleId="Tabela-Siatka">
    <w:name w:val="Table Grid"/>
    <w:basedOn w:val="Standardowy"/>
    <w:uiPriority w:val="59"/>
    <w:rsid w:val="007E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11B"/>
  </w:style>
  <w:style w:type="paragraph" w:styleId="Stopka">
    <w:name w:val="footer"/>
    <w:basedOn w:val="Normalny"/>
    <w:link w:val="StopkaZnak"/>
    <w:uiPriority w:val="99"/>
    <w:unhideWhenUsed/>
    <w:rsid w:val="00F2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11B"/>
  </w:style>
  <w:style w:type="table" w:styleId="Tabela-Siatka">
    <w:name w:val="Table Grid"/>
    <w:basedOn w:val="Standardowy"/>
    <w:uiPriority w:val="59"/>
    <w:rsid w:val="007E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13</cp:revision>
  <cp:lastPrinted>2023-03-10T09:38:00Z</cp:lastPrinted>
  <dcterms:created xsi:type="dcterms:W3CDTF">2023-01-17T08:19:00Z</dcterms:created>
  <dcterms:modified xsi:type="dcterms:W3CDTF">2023-06-14T10:08:00Z</dcterms:modified>
</cp:coreProperties>
</file>